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4D" w:rsidRDefault="00151BD5" w:rsidP="00151BD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151BD5">
        <w:rPr>
          <w:rFonts w:ascii="Arial" w:hAnsi="Arial" w:cs="Arial"/>
          <w:b/>
          <w:sz w:val="24"/>
          <w:szCs w:val="24"/>
          <w:u w:val="single"/>
        </w:rPr>
        <w:t>How to Print your PLAN</w:t>
      </w: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33655</wp:posOffset>
            </wp:positionV>
            <wp:extent cx="2593340" cy="1952625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>Get into your PLAN as you normally do.</w:t>
      </w: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Click on the Third Tab.</w:t>
      </w:r>
      <w:proofErr w:type="gramEnd"/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on your plan button.</w:t>
      </w: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Edit.</w:t>
      </w: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</w:p>
    <w:p w:rsidR="00151BD5" w:rsidRDefault="006C3DB6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-2707640</wp:posOffset>
            </wp:positionH>
            <wp:positionV relativeFrom="paragraph">
              <wp:posOffset>100330</wp:posOffset>
            </wp:positionV>
            <wp:extent cx="3067050" cy="1314450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Once it comes up click the Print Plan Button.</w:t>
      </w: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</w:p>
    <w:p w:rsidR="00151BD5" w:rsidRDefault="006C3DB6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65405</wp:posOffset>
            </wp:positionV>
            <wp:extent cx="2133600" cy="114300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38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will look like this.</w:t>
      </w:r>
    </w:p>
    <w:p w:rsidR="00151BD5" w:rsidRDefault="00151BD5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UNCHECK entire plan or you will print 16 pages!</w:t>
      </w:r>
    </w:p>
    <w:p w:rsidR="006C3DB6" w:rsidRDefault="006C3DB6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-2275840</wp:posOffset>
            </wp:positionH>
            <wp:positionV relativeFrom="paragraph">
              <wp:posOffset>318135</wp:posOffset>
            </wp:positionV>
            <wp:extent cx="3428365" cy="1524000"/>
            <wp:effectExtent l="19050" t="0" r="63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33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3DB6" w:rsidRDefault="006C3DB6" w:rsidP="00151BD5">
      <w:pPr>
        <w:rPr>
          <w:rFonts w:ascii="Arial" w:hAnsi="Arial" w:cs="Arial"/>
          <w:sz w:val="24"/>
          <w:szCs w:val="24"/>
        </w:rPr>
      </w:pPr>
    </w:p>
    <w:p w:rsidR="006C3DB6" w:rsidRDefault="006C3DB6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Then Recheck what you want to print.  </w:t>
      </w:r>
    </w:p>
    <w:p w:rsidR="006C3DB6" w:rsidRDefault="006C3DB6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Then download the </w:t>
      </w:r>
      <w:proofErr w:type="spellStart"/>
      <w:r>
        <w:rPr>
          <w:rFonts w:ascii="Arial" w:hAnsi="Arial" w:cs="Arial"/>
          <w:sz w:val="24"/>
          <w:szCs w:val="24"/>
        </w:rPr>
        <w:t>pdf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C3DB6" w:rsidRDefault="006C3DB6" w:rsidP="00151BD5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-3448685</wp:posOffset>
            </wp:positionH>
            <wp:positionV relativeFrom="paragraph">
              <wp:posOffset>370205</wp:posOffset>
            </wp:positionV>
            <wp:extent cx="4048125" cy="1085850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777" t="40933" r="13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6C3DB6" w:rsidRDefault="006C3DB6" w:rsidP="00151BD5">
      <w:pPr>
        <w:rPr>
          <w:rFonts w:ascii="Arial" w:hAnsi="Arial" w:cs="Arial"/>
          <w:sz w:val="24"/>
          <w:szCs w:val="24"/>
        </w:rPr>
      </w:pPr>
    </w:p>
    <w:p w:rsidR="006C3DB6" w:rsidRPr="00151BD5" w:rsidRDefault="006C3DB6" w:rsidP="00151B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Then click on the print button at the bottom on the page.</w:t>
      </w:r>
    </w:p>
    <w:sectPr w:rsidR="006C3DB6" w:rsidRPr="00151BD5" w:rsidSect="00BD4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D5"/>
    <w:rsid w:val="00151BD5"/>
    <w:rsid w:val="006C3DB6"/>
    <w:rsid w:val="00A55C96"/>
    <w:rsid w:val="00BD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44D"/>
  </w:style>
  <w:style w:type="paragraph" w:styleId="Heading1">
    <w:name w:val="heading 1"/>
    <w:basedOn w:val="Normal"/>
    <w:next w:val="Normal"/>
    <w:link w:val="Heading1Char"/>
    <w:uiPriority w:val="9"/>
    <w:qFormat/>
    <w:rsid w:val="00151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44D"/>
  </w:style>
  <w:style w:type="paragraph" w:styleId="Heading1">
    <w:name w:val="heading 1"/>
    <w:basedOn w:val="Normal"/>
    <w:next w:val="Normal"/>
    <w:link w:val="Heading1Char"/>
    <w:uiPriority w:val="9"/>
    <w:qFormat/>
    <w:rsid w:val="00151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Macintosh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bdimick</dc:creator>
  <cp:keywords/>
  <dc:description/>
  <cp:lastModifiedBy>Heidi Meenen</cp:lastModifiedBy>
  <cp:revision>2</cp:revision>
  <dcterms:created xsi:type="dcterms:W3CDTF">2011-10-03T15:46:00Z</dcterms:created>
  <dcterms:modified xsi:type="dcterms:W3CDTF">2011-10-03T15:46:00Z</dcterms:modified>
</cp:coreProperties>
</file>